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960" w:rsidRDefault="00B054B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ABE91F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6151245" cy="775144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/>
                    <a:stretch/>
                  </pic:blipFill>
                  <pic:spPr bwMode="auto">
                    <a:xfrm>
                      <a:off x="0" y="0"/>
                      <a:ext cx="6151245" cy="775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4BF" w:rsidRDefault="00B054BF"/>
    <w:p w:rsidR="00B054BF" w:rsidRDefault="00B054BF"/>
    <w:p w:rsidR="00B054BF" w:rsidRDefault="00B054BF"/>
    <w:p w:rsidR="00B054BF" w:rsidRDefault="00B054BF"/>
    <w:sectPr w:rsidR="00B054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BF" w:rsidRDefault="00B054BF" w:rsidP="00B054BF">
      <w:pPr>
        <w:spacing w:after="0" w:line="240" w:lineRule="auto"/>
      </w:pPr>
      <w:r>
        <w:separator/>
      </w:r>
    </w:p>
  </w:endnote>
  <w:endnote w:type="continuationSeparator" w:id="0">
    <w:p w:rsidR="00B054BF" w:rsidRDefault="00B054BF" w:rsidP="00B0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BF" w:rsidRDefault="00B054BF" w:rsidP="00B054BF">
      <w:pPr>
        <w:spacing w:after="0" w:line="240" w:lineRule="auto"/>
      </w:pPr>
      <w:r>
        <w:separator/>
      </w:r>
    </w:p>
  </w:footnote>
  <w:footnote w:type="continuationSeparator" w:id="0">
    <w:p w:rsidR="00B054BF" w:rsidRDefault="00B054BF" w:rsidP="00B0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4BF" w:rsidRDefault="00B054BF">
    <w:pPr>
      <w:pStyle w:val="Header"/>
    </w:pPr>
    <w:r>
      <w:t>To reinforce the work, we have done this week. Complete the subtraction number sentences and you can use a number line to help you if you need.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BF"/>
    <w:rsid w:val="00221FB2"/>
    <w:rsid w:val="004439DA"/>
    <w:rsid w:val="00B0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3DED"/>
  <w15:chartTrackingRefBased/>
  <w15:docId w15:val="{FA4928E8-141A-415E-98DF-76529402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BF"/>
  </w:style>
  <w:style w:type="paragraph" w:styleId="Footer">
    <w:name w:val="footer"/>
    <w:basedOn w:val="Normal"/>
    <w:link w:val="FooterChar"/>
    <w:uiPriority w:val="99"/>
    <w:unhideWhenUsed/>
    <w:rsid w:val="00B0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RIgnatov@STOC.StThomasofCanterbury.Thurrock.sch.uK.</dc:creator>
  <cp:keywords/>
  <dc:description/>
  <cp:lastModifiedBy>RIgnatov@STOC.StThomasofCanterbury.Thurrock.sch.uK.</cp:lastModifiedBy>
  <cp:revision>1</cp:revision>
  <dcterms:created xsi:type="dcterms:W3CDTF">2020-10-15T15:21:00Z</dcterms:created>
  <dcterms:modified xsi:type="dcterms:W3CDTF">2020-10-15T15:23:00Z</dcterms:modified>
</cp:coreProperties>
</file>