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22C" w:rsidRDefault="00EC13CA">
      <w:r>
        <w:t>01.10.20</w:t>
      </w:r>
      <w:bookmarkStart w:id="0" w:name="_GoBack"/>
      <w:bookmarkEnd w:id="0"/>
    </w:p>
    <w:p w:rsidR="001F522C" w:rsidRDefault="001F522C">
      <w:r>
        <w:rPr>
          <w:noProof/>
        </w:rPr>
        <w:drawing>
          <wp:anchor distT="0" distB="0" distL="114300" distR="114300" simplePos="0" relativeHeight="251658240" behindDoc="0" locked="0" layoutInCell="1" allowOverlap="1" wp14:anchorId="438B3053">
            <wp:simplePos x="0" y="0"/>
            <wp:positionH relativeFrom="margin">
              <wp:posOffset>-517552</wp:posOffset>
            </wp:positionH>
            <wp:positionV relativeFrom="margin">
              <wp:posOffset>619843</wp:posOffset>
            </wp:positionV>
            <wp:extent cx="4929505" cy="4396740"/>
            <wp:effectExtent l="0" t="0" r="444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41"/>
                    <a:stretch/>
                  </pic:blipFill>
                  <pic:spPr bwMode="auto">
                    <a:xfrm>
                      <a:off x="0" y="0"/>
                      <a:ext cx="4929505" cy="4396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22C" w:rsidRDefault="001F522C">
      <w:r>
        <w:rPr>
          <w:noProof/>
        </w:rPr>
        <w:drawing>
          <wp:anchor distT="0" distB="0" distL="114300" distR="114300" simplePos="0" relativeHeight="251659264" behindDoc="0" locked="0" layoutInCell="1" allowOverlap="1" wp14:anchorId="4CD54A7B">
            <wp:simplePos x="0" y="0"/>
            <wp:positionH relativeFrom="margin">
              <wp:posOffset>4778402</wp:posOffset>
            </wp:positionH>
            <wp:positionV relativeFrom="page">
              <wp:posOffset>2257977</wp:posOffset>
            </wp:positionV>
            <wp:extent cx="4683125" cy="350647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381"/>
                    <a:stretch/>
                  </pic:blipFill>
                  <pic:spPr bwMode="auto">
                    <a:xfrm>
                      <a:off x="0" y="0"/>
                      <a:ext cx="4683125" cy="3506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22C" w:rsidRDefault="001F522C"/>
    <w:p w:rsidR="001F522C" w:rsidRDefault="001F522C"/>
    <w:p w:rsidR="001F522C" w:rsidRDefault="001F522C" w:rsidP="001F522C"/>
    <w:p w:rsidR="001F522C" w:rsidRDefault="001F522C" w:rsidP="001F522C"/>
    <w:p w:rsidR="001F522C" w:rsidRDefault="001F522C" w:rsidP="001F522C">
      <w:pPr>
        <w:pStyle w:val="ListParagraph"/>
      </w:pPr>
    </w:p>
    <w:sectPr w:rsidR="001F522C" w:rsidSect="001F52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D11DB"/>
    <w:multiLevelType w:val="hybridMultilevel"/>
    <w:tmpl w:val="BC6C0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563DF"/>
    <w:multiLevelType w:val="hybridMultilevel"/>
    <w:tmpl w:val="06BCB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BA"/>
    <w:rsid w:val="001F522C"/>
    <w:rsid w:val="00221FB2"/>
    <w:rsid w:val="003E7CBA"/>
    <w:rsid w:val="004439DA"/>
    <w:rsid w:val="00E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F0B9"/>
  <w15:chartTrackingRefBased/>
  <w15:docId w15:val="{D8723F96-B4F3-485F-97EF-F5481F32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RIgnatov@STOC.StThomasofCanterbury.Thurrock.sch.uK.</dc:creator>
  <cp:keywords/>
  <dc:description/>
  <cp:lastModifiedBy>RIgnatov@STOC.StThomasofCanterbury.Thurrock.sch.uK.</cp:lastModifiedBy>
  <cp:revision>1</cp:revision>
  <dcterms:created xsi:type="dcterms:W3CDTF">2020-10-01T14:39:00Z</dcterms:created>
  <dcterms:modified xsi:type="dcterms:W3CDTF">2020-10-01T15:01:00Z</dcterms:modified>
</cp:coreProperties>
</file>